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519"/>
        <w:gridCol w:w="1958"/>
        <w:gridCol w:w="1843"/>
        <w:gridCol w:w="2126"/>
        <w:gridCol w:w="851"/>
        <w:gridCol w:w="1134"/>
        <w:gridCol w:w="1559"/>
        <w:gridCol w:w="850"/>
      </w:tblGrid>
      <w:tr w:rsidR="009D66C7" w:rsidRPr="00CD6F8A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</w:tr>
      <w:tr w:rsidR="009D66C7" w:rsidRPr="00CD6F8A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2126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851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1134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1559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850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9D66C7" w:rsidRPr="00CD6F8A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</w:p>
        </w:tc>
      </w:tr>
      <w:tr w:rsidR="009D66C7" w:rsidRPr="00CD6F8A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Giowanni</w:t>
            </w:r>
            <w:proofErr w:type="spellEnd"/>
          </w:p>
        </w:tc>
        <w:tc>
          <w:tcPr>
            <w:tcW w:w="1843" w:type="dxa"/>
          </w:tcPr>
          <w:p w:rsidR="009D66C7" w:rsidRDefault="009D66C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Grimaldi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en-US"/>
              </w:rPr>
              <w:t>Beka’s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Spartacus</w:t>
            </w:r>
          </w:p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D66C7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Z: F. Wegner</w:t>
            </w:r>
          </w:p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B: Denise </w:t>
            </w:r>
            <w:proofErr w:type="spellStart"/>
            <w:r>
              <w:rPr>
                <w:sz w:val="20"/>
                <w:szCs w:val="20"/>
              </w:rPr>
              <w:t>Oetjen</w:t>
            </w:r>
            <w:proofErr w:type="spellEnd"/>
          </w:p>
        </w:tc>
        <w:tc>
          <w:tcPr>
            <w:tcW w:w="851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9D66C7" w:rsidRPr="00DC3C89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 G</w:t>
            </w:r>
          </w:p>
        </w:tc>
        <w:tc>
          <w:tcPr>
            <w:tcW w:w="1843" w:type="dxa"/>
          </w:tcPr>
          <w:p w:rsidR="009D66C7" w:rsidRDefault="009D66C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Leybucht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Goda</w:t>
            </w:r>
            <w:proofErr w:type="spellEnd"/>
            <w:r>
              <w:rPr>
                <w:sz w:val="20"/>
                <w:szCs w:val="20"/>
                <w:lang w:val="en-US"/>
              </w:rPr>
              <w:t>/ Hilly Billy</w:t>
            </w:r>
          </w:p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D66C7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Z: ZG Goes </w:t>
            </w:r>
          </w:p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B: A. Popp</w:t>
            </w:r>
          </w:p>
        </w:tc>
        <w:tc>
          <w:tcPr>
            <w:tcW w:w="851" w:type="dxa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559" w:type="dxa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850" w:type="dxa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</w:tr>
      <w:tr w:rsidR="009D66C7" w:rsidRPr="00CD6F8A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Wikings </w:t>
            </w:r>
            <w:proofErr w:type="spellStart"/>
            <w:r>
              <w:rPr>
                <w:sz w:val="20"/>
                <w:szCs w:val="20"/>
                <w:lang w:val="en-US"/>
              </w:rPr>
              <w:t>Smellur</w:t>
            </w:r>
            <w:proofErr w:type="spellEnd"/>
          </w:p>
        </w:tc>
        <w:tc>
          <w:tcPr>
            <w:tcW w:w="1843" w:type="dxa"/>
          </w:tcPr>
          <w:p w:rsidR="009D66C7" w:rsidRDefault="009D66C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Wanhantuvan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Wiking</w:t>
            </w:r>
          </w:p>
          <w:p w:rsidR="009D66C7" w:rsidRPr="00CD6F8A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D66C7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Z: P. </w:t>
            </w:r>
            <w:proofErr w:type="spellStart"/>
            <w:r>
              <w:rPr>
                <w:sz w:val="20"/>
                <w:szCs w:val="20"/>
              </w:rPr>
              <w:t>Aittala</w:t>
            </w:r>
            <w:proofErr w:type="spellEnd"/>
          </w:p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Anna Popp</w:t>
            </w:r>
            <w:bookmarkStart w:id="0" w:name="_GoBack"/>
            <w:bookmarkEnd w:id="0"/>
          </w:p>
        </w:tc>
        <w:tc>
          <w:tcPr>
            <w:tcW w:w="851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9D66C7" w:rsidRPr="00DB3038" w:rsidTr="002E3705"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8" w:type="dxa"/>
          </w:tcPr>
          <w:p w:rsidR="009D66C7" w:rsidRPr="00CD6F8A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Jamaica</w:t>
            </w:r>
          </w:p>
        </w:tc>
        <w:tc>
          <w:tcPr>
            <w:tcW w:w="1843" w:type="dxa"/>
          </w:tcPr>
          <w:p w:rsidR="009D66C7" w:rsidRDefault="009D66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Yankee Cougar/</w:t>
            </w:r>
            <w:proofErr w:type="spellStart"/>
            <w:r>
              <w:rPr>
                <w:sz w:val="20"/>
                <w:szCs w:val="20"/>
                <w:lang w:val="en-US"/>
              </w:rPr>
              <w:t>Cathys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Russ</w:t>
            </w:r>
          </w:p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D66C7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Z: E. </w:t>
            </w:r>
            <w:proofErr w:type="spellStart"/>
            <w:r>
              <w:rPr>
                <w:sz w:val="20"/>
                <w:szCs w:val="20"/>
              </w:rPr>
              <w:t>Wienströter</w:t>
            </w:r>
            <w:proofErr w:type="spellEnd"/>
          </w:p>
          <w:p w:rsidR="009D66C7" w:rsidRPr="00DB3038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I. Siebert</w:t>
            </w:r>
          </w:p>
        </w:tc>
        <w:tc>
          <w:tcPr>
            <w:tcW w:w="851" w:type="dxa"/>
          </w:tcPr>
          <w:p w:rsidR="009D66C7" w:rsidRPr="00DB3038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66C7" w:rsidRPr="00DB3038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66C7" w:rsidRPr="00DB3038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D66C7" w:rsidRPr="00DB3038" w:rsidRDefault="009D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D66C7" w:rsidRPr="00DB3038" w:rsidTr="002E3705">
        <w:tc>
          <w:tcPr>
            <w:tcW w:w="0" w:type="auto"/>
          </w:tcPr>
          <w:p w:rsidR="009D66C7" w:rsidRPr="00DB3038" w:rsidRDefault="009D66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66C7" w:rsidRPr="00DB3038" w:rsidRDefault="009D66C7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9D66C7" w:rsidRPr="00DB3038" w:rsidRDefault="009D66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66C7" w:rsidRDefault="009D66C7">
            <w:pPr>
              <w:rPr>
                <w:sz w:val="20"/>
                <w:szCs w:val="20"/>
                <w:lang w:val="en-US"/>
              </w:rPr>
            </w:pPr>
          </w:p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66C7" w:rsidRPr="00DB3038" w:rsidRDefault="009D66C7">
            <w:pPr>
              <w:rPr>
                <w:sz w:val="20"/>
                <w:szCs w:val="20"/>
                <w:lang w:val="en-US"/>
              </w:rPr>
            </w:pPr>
          </w:p>
        </w:tc>
      </w:tr>
      <w:tr w:rsidR="009D66C7" w:rsidRPr="00036958" w:rsidTr="002E3705">
        <w:tc>
          <w:tcPr>
            <w:tcW w:w="0" w:type="auto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66C7" w:rsidRPr="00036958" w:rsidRDefault="009D66C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B325B" w:rsidRDefault="00BB325B">
      <w:pPr>
        <w:rPr>
          <w:lang w:val="en-US"/>
        </w:rPr>
      </w:pPr>
    </w:p>
    <w:p w:rsidR="0087388F" w:rsidRDefault="0087388F">
      <w:pPr>
        <w:rPr>
          <w:lang w:val="en-US"/>
        </w:rPr>
      </w:pPr>
    </w:p>
    <w:sectPr w:rsidR="0087388F" w:rsidSect="00905A46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DD" w:rsidRDefault="008A16DD" w:rsidP="008972AE">
      <w:pPr>
        <w:spacing w:after="0" w:line="240" w:lineRule="auto"/>
      </w:pPr>
      <w:r>
        <w:separator/>
      </w:r>
    </w:p>
  </w:endnote>
  <w:endnote w:type="continuationSeparator" w:id="0">
    <w:p w:rsidR="008A16DD" w:rsidRDefault="008A16DD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DD" w:rsidRDefault="008A16DD" w:rsidP="008972AE">
      <w:pPr>
        <w:spacing w:after="0" w:line="240" w:lineRule="auto"/>
      </w:pPr>
      <w:r>
        <w:separator/>
      </w:r>
    </w:p>
  </w:footnote>
  <w:footnote w:type="continuationSeparator" w:id="0">
    <w:p w:rsidR="008A16DD" w:rsidRDefault="008A16DD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AE" w:rsidRDefault="00DC3C89">
    <w:pPr>
      <w:pStyle w:val="Kopfzeile"/>
    </w:pPr>
    <w:r>
      <w:t xml:space="preserve">Ergebnisse </w:t>
    </w:r>
    <w:r w:rsidR="00A73F1B">
      <w:t>Spezial</w:t>
    </w:r>
  </w:p>
  <w:p w:rsidR="008972AE" w:rsidRDefault="008972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C4EDB"/>
    <w:multiLevelType w:val="hybridMultilevel"/>
    <w:tmpl w:val="17626ED2"/>
    <w:lvl w:ilvl="0" w:tplc="6FBAD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8A"/>
    <w:rsid w:val="00036958"/>
    <w:rsid w:val="00167EA9"/>
    <w:rsid w:val="002E3705"/>
    <w:rsid w:val="004E08C2"/>
    <w:rsid w:val="005664E3"/>
    <w:rsid w:val="005F7FBB"/>
    <w:rsid w:val="00674BA7"/>
    <w:rsid w:val="0070332C"/>
    <w:rsid w:val="0079142E"/>
    <w:rsid w:val="0087388F"/>
    <w:rsid w:val="008972AE"/>
    <w:rsid w:val="008A16DD"/>
    <w:rsid w:val="00905A46"/>
    <w:rsid w:val="009D66C7"/>
    <w:rsid w:val="00A73F1B"/>
    <w:rsid w:val="00AC0AF4"/>
    <w:rsid w:val="00BB325B"/>
    <w:rsid w:val="00C42224"/>
    <w:rsid w:val="00C97829"/>
    <w:rsid w:val="00CD6F8A"/>
    <w:rsid w:val="00DB3038"/>
    <w:rsid w:val="00DC3C89"/>
    <w:rsid w:val="00EB474C"/>
    <w:rsid w:val="00EB7E37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9005-796A-4B7D-954F-458AF9D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 Buchholz</cp:lastModifiedBy>
  <cp:revision>10</cp:revision>
  <dcterms:created xsi:type="dcterms:W3CDTF">2015-03-17T09:44:00Z</dcterms:created>
  <dcterms:modified xsi:type="dcterms:W3CDTF">2016-04-04T10:19:00Z</dcterms:modified>
</cp:coreProperties>
</file>