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E" w:rsidRDefault="00A14592">
      <w:r>
        <w:t>Deckvertrag</w:t>
      </w:r>
    </w:p>
    <w:p w:rsidR="00A14592" w:rsidRDefault="00A14592">
      <w:r>
        <w:t>Über die Bedeckung der Stute</w:t>
      </w:r>
    </w:p>
    <w:p w:rsidR="00A14592" w:rsidRDefault="00A14592">
      <w:r>
        <w:t>Name:</w:t>
      </w:r>
    </w:p>
    <w:p w:rsidR="00A14592" w:rsidRDefault="00A14592">
      <w:proofErr w:type="spellStart"/>
      <w:r>
        <w:t>LebensNr</w:t>
      </w:r>
      <w:proofErr w:type="spellEnd"/>
      <w:r>
        <w:t>:</w:t>
      </w:r>
    </w:p>
    <w:p w:rsidR="00A14592" w:rsidRDefault="00A14592">
      <w:r>
        <w:t>Geb.:</w:t>
      </w:r>
    </w:p>
    <w:p w:rsidR="00A14592" w:rsidRDefault="00A14592">
      <w:r>
        <w:t>Farbe:</w:t>
      </w:r>
    </w:p>
    <w:p w:rsidR="00A14592" w:rsidRDefault="00A14592">
      <w:r>
        <w:t>Abstammung:</w:t>
      </w:r>
    </w:p>
    <w:p w:rsidR="00A14592" w:rsidRDefault="00A14592"/>
    <w:p w:rsidR="00A14592" w:rsidRDefault="00D90883">
      <w:r>
        <w:t>m</w:t>
      </w:r>
      <w:r w:rsidR="00A14592">
        <w:t>it</w:t>
      </w:r>
    </w:p>
    <w:p w:rsidR="00A14592" w:rsidRDefault="00D90883">
      <w:r>
        <w:t xml:space="preserve">Chianti </w:t>
      </w:r>
      <w:proofErr w:type="spellStart"/>
      <w:r>
        <w:t>Classico</w:t>
      </w:r>
      <w:proofErr w:type="spellEnd"/>
    </w:p>
    <w:p w:rsidR="00A14592" w:rsidRDefault="00D90883">
      <w:r>
        <w:t>DE441411402506</w:t>
      </w:r>
    </w:p>
    <w:p w:rsidR="00A14592" w:rsidRDefault="00D90883">
      <w:r>
        <w:t>25.05</w:t>
      </w:r>
      <w:r w:rsidR="00A14592">
        <w:t>.</w:t>
      </w:r>
      <w:r>
        <w:t>2006</w:t>
      </w:r>
    </w:p>
    <w:p w:rsidR="00A14592" w:rsidRDefault="00D90883">
      <w:r>
        <w:t>braun</w:t>
      </w:r>
    </w:p>
    <w:p w:rsidR="00A14592" w:rsidRDefault="00A14592"/>
    <w:p w:rsidR="00A14592" w:rsidRDefault="00A14592">
      <w:r>
        <w:t>Zwischen</w:t>
      </w:r>
    </w:p>
    <w:p w:rsidR="00A14592" w:rsidRDefault="00A14592">
      <w:proofErr w:type="spellStart"/>
      <w:r>
        <w:t>Hengshalter</w:t>
      </w:r>
      <w:proofErr w:type="spellEnd"/>
    </w:p>
    <w:p w:rsidR="00A14592" w:rsidRDefault="00D90883">
      <w:r>
        <w:t xml:space="preserve">Kristin Dröse, </w:t>
      </w:r>
      <w:proofErr w:type="spellStart"/>
      <w:r>
        <w:t>Drachwiesenweg</w:t>
      </w:r>
      <w:proofErr w:type="spellEnd"/>
      <w:r>
        <w:t xml:space="preserve"> 4, 31311 </w:t>
      </w:r>
      <w:proofErr w:type="spellStart"/>
      <w:r>
        <w:t>Hänigsen</w:t>
      </w:r>
      <w:proofErr w:type="spellEnd"/>
    </w:p>
    <w:p w:rsidR="00A14592" w:rsidRDefault="00372BCD">
      <w:r>
        <w:t>u</w:t>
      </w:r>
      <w:r w:rsidR="00A14592">
        <w:t>nd</w:t>
      </w:r>
    </w:p>
    <w:p w:rsidR="00A14592" w:rsidRDefault="00A14592">
      <w:r>
        <w:t>Stutenbesitzer:</w:t>
      </w:r>
    </w:p>
    <w:p w:rsidR="00A14592" w:rsidRDefault="00A14592">
      <w:r>
        <w:t>Name:</w:t>
      </w:r>
    </w:p>
    <w:p w:rsidR="00A14592" w:rsidRDefault="00A14592">
      <w:r>
        <w:t>Straße/</w:t>
      </w:r>
      <w:proofErr w:type="spellStart"/>
      <w:r>
        <w:t>Nr</w:t>
      </w:r>
      <w:proofErr w:type="spellEnd"/>
      <w:r>
        <w:t>:</w:t>
      </w:r>
    </w:p>
    <w:p w:rsidR="00A14592" w:rsidRDefault="00A14592">
      <w:r>
        <w:t>PLZ/Ort:</w:t>
      </w:r>
    </w:p>
    <w:p w:rsidR="00A14592" w:rsidRDefault="00A14592">
      <w:r>
        <w:t>Telefon:</w:t>
      </w:r>
    </w:p>
    <w:p w:rsidR="00A14592" w:rsidRDefault="00A14592">
      <w:r>
        <w:t>Für die Decksaison 20___</w:t>
      </w:r>
    </w:p>
    <w:p w:rsidR="00A14592" w:rsidRDefault="00A14592">
      <w:r>
        <w:t xml:space="preserve">Das </w:t>
      </w:r>
      <w:proofErr w:type="spellStart"/>
      <w:r>
        <w:t>Deckgeld</w:t>
      </w:r>
      <w:proofErr w:type="spellEnd"/>
      <w:r>
        <w:t xml:space="preserve"> beträgt ____</w:t>
      </w:r>
      <w:proofErr w:type="gramStart"/>
      <w:r>
        <w:t>,_</w:t>
      </w:r>
      <w:proofErr w:type="gramEnd"/>
      <w:r>
        <w:t>__ € und ist bei Abholung zu entrichten.</w:t>
      </w:r>
    </w:p>
    <w:p w:rsidR="00A14592" w:rsidRDefault="00A14592">
      <w:r>
        <w:t xml:space="preserve">Bei </w:t>
      </w:r>
      <w:proofErr w:type="spellStart"/>
      <w:r>
        <w:t>Einstallung</w:t>
      </w:r>
      <w:proofErr w:type="spellEnd"/>
      <w:r>
        <w:t xml:space="preserve"> der Stute während der Rosse werden 10,00 € pro Tag berechnet. Ab dem 15. Tag reduziert sich der Betrag für die Unterstellung auf 7,00 € pro Tag. Die Gebühr für das Einstallen ist bei Abholung der Stute fällig.</w:t>
      </w:r>
    </w:p>
    <w:p w:rsidR="00A14592" w:rsidRDefault="00A14592">
      <w:r>
        <w:t>Bei Anlieferung der</w:t>
      </w:r>
      <w:r w:rsidR="00C4646A">
        <w:t xml:space="preserve"> Stute </w:t>
      </w:r>
      <w:proofErr w:type="gramStart"/>
      <w:r w:rsidR="00C4646A">
        <w:t>sind</w:t>
      </w:r>
      <w:proofErr w:type="gramEnd"/>
      <w:r>
        <w:t xml:space="preserve"> der Pferdepass</w:t>
      </w:r>
      <w:r w:rsidR="00C4646A">
        <w:t xml:space="preserve"> und der Nachweis über eine negative </w:t>
      </w:r>
      <w:proofErr w:type="spellStart"/>
      <w:r w:rsidR="00C4646A">
        <w:t>Tupferprobe</w:t>
      </w:r>
      <w:proofErr w:type="spellEnd"/>
      <w:r>
        <w:t xml:space="preserve"> </w:t>
      </w:r>
      <w:r w:rsidR="00D90883">
        <w:t xml:space="preserve">(entfällt </w:t>
      </w:r>
      <w:r w:rsidR="00C4646A">
        <w:t>Stuten mit Fohlen bei Fuß</w:t>
      </w:r>
      <w:r w:rsidR="00D90883">
        <w:t xml:space="preserve"> in der Fohlenrosse</w:t>
      </w:r>
      <w:bookmarkStart w:id="0" w:name="_GoBack"/>
      <w:bookmarkEnd w:id="0"/>
      <w:r w:rsidR="00C4646A">
        <w:t xml:space="preserve"> nach komplikationsloser Geburt)</w:t>
      </w:r>
      <w:r>
        <w:t xml:space="preserve"> dem Hengsthalter vorzulegen</w:t>
      </w:r>
      <w:r w:rsidR="00C4646A">
        <w:t>.</w:t>
      </w:r>
    </w:p>
    <w:p w:rsidR="001449BF" w:rsidRDefault="001449BF">
      <w:r>
        <w:t>Der Hengsthalter ist berechtigt, nach seinem Ermessen, zu Lasten des Stutenbesitzers einen Tierarzt mit der Gynäkologischen Untersuchung der Stute (</w:t>
      </w:r>
      <w:r w:rsidR="00372BCD">
        <w:t xml:space="preserve">z.B. </w:t>
      </w:r>
      <w:proofErr w:type="spellStart"/>
      <w:r>
        <w:t>Folikelkontrolle</w:t>
      </w:r>
      <w:proofErr w:type="spellEnd"/>
      <w:r>
        <w:t>) zu beauftragen.</w:t>
      </w:r>
    </w:p>
    <w:p w:rsidR="00372BCD" w:rsidRDefault="00372BCD">
      <w:proofErr w:type="spellStart"/>
      <w:r>
        <w:lastRenderedPageBreak/>
        <w:t>Desweiteren</w:t>
      </w:r>
      <w:proofErr w:type="spellEnd"/>
      <w:r>
        <w:t xml:space="preserve"> gelten die allgemeinen Deckbedingungen.</w:t>
      </w:r>
    </w:p>
    <w:p w:rsidR="00C4646A" w:rsidRDefault="00C4646A">
      <w:r>
        <w:t>Besondere Vereinbarungen:</w:t>
      </w:r>
    </w:p>
    <w:p w:rsidR="00C4646A" w:rsidRDefault="00C4646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46A" w:rsidRDefault="00C4646A"/>
    <w:p w:rsidR="00C4646A" w:rsidRDefault="00C4646A"/>
    <w:p w:rsidR="00C4646A" w:rsidRDefault="00C4646A">
      <w:r>
        <w:t>______________________________</w:t>
      </w:r>
      <w:r>
        <w:tab/>
        <w:t>__________________________________________________</w:t>
      </w:r>
    </w:p>
    <w:p w:rsidR="00C4646A" w:rsidRDefault="00C4646A">
      <w:r>
        <w:t>Ort, Datum</w:t>
      </w:r>
      <w:r>
        <w:tab/>
      </w:r>
      <w:r>
        <w:tab/>
      </w:r>
      <w:r>
        <w:tab/>
      </w:r>
      <w:r>
        <w:tab/>
        <w:t>Unterschrift Hengsthalter</w:t>
      </w:r>
    </w:p>
    <w:p w:rsidR="00C4646A" w:rsidRDefault="00C4646A"/>
    <w:p w:rsidR="00C4646A" w:rsidRDefault="00C4646A"/>
    <w:p w:rsidR="00C4646A" w:rsidRDefault="00C4646A"/>
    <w:p w:rsidR="00C4646A" w:rsidRDefault="00C4646A"/>
    <w:p w:rsidR="00C4646A" w:rsidRDefault="00C4646A">
      <w:r>
        <w:t>______________________________</w:t>
      </w:r>
      <w:r>
        <w:tab/>
        <w:t>__________________________________________________</w:t>
      </w:r>
    </w:p>
    <w:p w:rsidR="00C4646A" w:rsidRDefault="00C4646A">
      <w:r>
        <w:t>Ort, Datum</w:t>
      </w:r>
      <w:r>
        <w:tab/>
      </w:r>
      <w:r>
        <w:tab/>
      </w:r>
      <w:r>
        <w:tab/>
      </w:r>
      <w:r>
        <w:tab/>
        <w:t>Unterschrift Stutenbesitzer</w:t>
      </w:r>
    </w:p>
    <w:sectPr w:rsidR="00C464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52"/>
    <w:rsid w:val="000C5252"/>
    <w:rsid w:val="001449BF"/>
    <w:rsid w:val="00372BCD"/>
    <w:rsid w:val="00912DBB"/>
    <w:rsid w:val="00A043EC"/>
    <w:rsid w:val="00A14592"/>
    <w:rsid w:val="00C4646A"/>
    <w:rsid w:val="00D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9DB6B-5F03-45D1-B4FC-26BB7581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Buchholz</dc:creator>
  <cp:keywords/>
  <dc:description/>
  <cp:lastModifiedBy>Katrin Buchholz</cp:lastModifiedBy>
  <cp:revision>5</cp:revision>
  <dcterms:created xsi:type="dcterms:W3CDTF">2018-01-16T14:49:00Z</dcterms:created>
  <dcterms:modified xsi:type="dcterms:W3CDTF">2018-01-31T15:06:00Z</dcterms:modified>
</cp:coreProperties>
</file>