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9E" w:rsidRDefault="00E0557B">
      <w:r>
        <w:t xml:space="preserve">6. </w:t>
      </w:r>
      <w:proofErr w:type="spellStart"/>
      <w:r>
        <w:t>FreispringWB</w:t>
      </w:r>
      <w:proofErr w:type="spellEnd"/>
      <w:r>
        <w:t xml:space="preserve"> der Landesgruppe </w:t>
      </w:r>
      <w:proofErr w:type="spellStart"/>
      <w:r>
        <w:t>Nds</w:t>
      </w:r>
      <w:proofErr w:type="spellEnd"/>
      <w:r>
        <w:t>./Bremen des ZfdP</w:t>
      </w:r>
    </w:p>
    <w:p w:rsidR="00E0557B" w:rsidRDefault="00E0557B"/>
    <w:p w:rsidR="00E0557B" w:rsidRDefault="00E0557B">
      <w:r>
        <w:t xml:space="preserve">Am Sonntag, den 31.03.2019 fand bereits zum 6. Mal ein Freispringwettbewerb der Landesgruppe Niedersachsen/Bremen des ZfdP statt. </w:t>
      </w:r>
    </w:p>
    <w:p w:rsidR="00E0557B" w:rsidRDefault="00E0557B">
      <w:r>
        <w:t xml:space="preserve">Zum 4. Mal war der ZfdP Gast auf Gut </w:t>
      </w:r>
      <w:proofErr w:type="spellStart"/>
      <w:r>
        <w:t>Rosenbraken</w:t>
      </w:r>
      <w:proofErr w:type="spellEnd"/>
      <w:r>
        <w:t xml:space="preserve"> in </w:t>
      </w:r>
      <w:proofErr w:type="spellStart"/>
      <w:r>
        <w:t>Loccum</w:t>
      </w:r>
      <w:proofErr w:type="spellEnd"/>
      <w:r>
        <w:t xml:space="preserve">. Diese wunderschöne Anlage, die den </w:t>
      </w:r>
      <w:proofErr w:type="spellStart"/>
      <w:r>
        <w:t>Lehrhof</w:t>
      </w:r>
      <w:proofErr w:type="spellEnd"/>
      <w:r>
        <w:t xml:space="preserve"> der Paracelsus </w:t>
      </w:r>
      <w:proofErr w:type="spellStart"/>
      <w:r>
        <w:t>Tierheilpraktikerschulen</w:t>
      </w:r>
      <w:proofErr w:type="spellEnd"/>
      <w:r>
        <w:t xml:space="preserve"> beherbergt, bietet optimale Bedingungen und alles was das Reiterherz höher schlagen </w:t>
      </w:r>
      <w:proofErr w:type="spellStart"/>
      <w:r>
        <w:t>läßt</w:t>
      </w:r>
      <w:proofErr w:type="spellEnd"/>
      <w:r>
        <w:t>.</w:t>
      </w:r>
    </w:p>
    <w:p w:rsidR="000F09FA" w:rsidRDefault="000F09FA">
      <w:r>
        <w:t xml:space="preserve">Als besondere Gäste konnte in diesem Jahr der 1. Vorsitzende Eckart </w:t>
      </w:r>
      <w:proofErr w:type="spellStart"/>
      <w:r>
        <w:t>Ohnweiler</w:t>
      </w:r>
      <w:proofErr w:type="spellEnd"/>
      <w:r>
        <w:t xml:space="preserve"> aus Reutlingen samt Gattin sowie der ehemalige Zuchtleiter Hans Britze begrüßt werden.</w:t>
      </w:r>
    </w:p>
    <w:p w:rsidR="000F09FA" w:rsidRDefault="000F09FA">
      <w:r>
        <w:t xml:space="preserve">Gerichtet wurde der Wettbewerb vom neuen Zuchtleiter Justus </w:t>
      </w:r>
      <w:proofErr w:type="spellStart"/>
      <w:r>
        <w:t>Altenbroxter</w:t>
      </w:r>
      <w:proofErr w:type="spellEnd"/>
      <w:r>
        <w:t xml:space="preserve"> und Achim Langemeyer, seines Zeichens ehemals erfolgreicher Springreiter und jetzt Trainer, Ausbilder und Parcourschef mit Anlage in Nienburg.</w:t>
      </w:r>
    </w:p>
    <w:p w:rsidR="000F09FA" w:rsidRDefault="00A312C4">
      <w:r>
        <w:t>Sportlich zeigten alle Pferde und Ponys durchweg gute Leistungen und machten deutlich, dass sie zu recht an dem Freispringwettbewerb teilgenommen haben. Es gab durchweg gute Leistungen.</w:t>
      </w:r>
    </w:p>
    <w:p w:rsidR="00A312C4" w:rsidRDefault="00A312C4">
      <w:r>
        <w:t xml:space="preserve">Den Anfang machten die Spezialrassen. Immer mit Spannung erwartet und durchaus eine Herausforderung in der Beurteilung, da hier ja unterschiedlichste Größen und Rassen vertreten sind. Hier siegte knapp der gekörte Hengst </w:t>
      </w:r>
      <w:proofErr w:type="spellStart"/>
      <w:r>
        <w:t>Wandor</w:t>
      </w:r>
      <w:proofErr w:type="spellEnd"/>
      <w:r>
        <w:t xml:space="preserve"> AS aus der Zucht und im Besitz von Anne Skowronski aus </w:t>
      </w:r>
      <w:proofErr w:type="spellStart"/>
      <w:r>
        <w:t>Ammersbeck</w:t>
      </w:r>
      <w:proofErr w:type="spellEnd"/>
      <w:r>
        <w:t xml:space="preserve"> mit einer Endpunktzahl von 24,8 vor dem </w:t>
      </w:r>
      <w:proofErr w:type="spellStart"/>
      <w:r>
        <w:t>Shetland</w:t>
      </w:r>
      <w:proofErr w:type="spellEnd"/>
      <w:r>
        <w:t xml:space="preserve"> Hengst Iggy Pop von der </w:t>
      </w:r>
      <w:proofErr w:type="spellStart"/>
      <w:r>
        <w:t>Harkrufe</w:t>
      </w:r>
      <w:proofErr w:type="spellEnd"/>
      <w:r>
        <w:t xml:space="preserve"> (Z: Undine Welker B: Nathalie Simone Jacobs, Soest).</w:t>
      </w:r>
    </w:p>
    <w:p w:rsidR="00A312C4" w:rsidRDefault="00A312C4">
      <w:r>
        <w:t xml:space="preserve">Im Anschluss startete die Abteilung der Reitponys. Zahlenmäßig die größte Gruppe in der Veranstaltung, lagen auch hier die ersten vier dicht beisammen. Den Sieg feiern konnte hier die letzte Starterin Schwedenlindes Alexandra aus der Zucht von Sven Elsner und im Besitz des Gestüts Amal aus </w:t>
      </w:r>
      <w:proofErr w:type="spellStart"/>
      <w:r>
        <w:t>Visselhövede</w:t>
      </w:r>
      <w:proofErr w:type="spellEnd"/>
      <w:r>
        <w:t xml:space="preserve"> erreichte sie im Ergebnis 25,5 Punkte. Auf Rang zwei der noch nicht gekörte Hengst </w:t>
      </w:r>
      <w:proofErr w:type="spellStart"/>
      <w:r>
        <w:t>Bünteeichen</w:t>
      </w:r>
      <w:proofErr w:type="spellEnd"/>
      <w:r>
        <w:t xml:space="preserve"> </w:t>
      </w:r>
      <w:proofErr w:type="spellStart"/>
      <w:r>
        <w:t>Vivaldo</w:t>
      </w:r>
      <w:proofErr w:type="spellEnd"/>
      <w:r>
        <w:t xml:space="preserve"> mit 25,2 Punkten vom Gestüt </w:t>
      </w:r>
      <w:proofErr w:type="spellStart"/>
      <w:r>
        <w:t>Bünteeichen</w:t>
      </w:r>
      <w:proofErr w:type="spellEnd"/>
      <w:r>
        <w:t xml:space="preserve"> aus </w:t>
      </w:r>
      <w:proofErr w:type="spellStart"/>
      <w:r>
        <w:t>Laderholz</w:t>
      </w:r>
      <w:proofErr w:type="spellEnd"/>
      <w:r>
        <w:t xml:space="preserve">. Dritte wurde die Stute </w:t>
      </w:r>
      <w:proofErr w:type="spellStart"/>
      <w:r>
        <w:t>Melli’s</w:t>
      </w:r>
      <w:proofErr w:type="spellEnd"/>
      <w:r>
        <w:t xml:space="preserve"> Just </w:t>
      </w:r>
      <w:proofErr w:type="spellStart"/>
      <w:r>
        <w:t>Vanny</w:t>
      </w:r>
      <w:proofErr w:type="spellEnd"/>
      <w:r>
        <w:t xml:space="preserve"> aus der Zucht und im Besitz von Melanie Schierholt mit 25,1 Punkten.</w:t>
      </w:r>
    </w:p>
    <w:p w:rsidR="00A312C4" w:rsidRDefault="00A312C4">
      <w:r>
        <w:t>Den Abschluss machte die Abteilung der Warmblüter. Hier gewann mit 25,7 Punkten deutlich die Stute Quinta Mia (Z: Martina Voigt-</w:t>
      </w:r>
      <w:proofErr w:type="spellStart"/>
      <w:r>
        <w:t>Hopmann</w:t>
      </w:r>
      <w:proofErr w:type="spellEnd"/>
      <w:r>
        <w:t xml:space="preserve"> B: Dina Hamidi, Isernhagen). Auf Platz 2 folgte mit 25 Punkten der Wallach </w:t>
      </w:r>
      <w:proofErr w:type="spellStart"/>
      <w:r>
        <w:t>Asti’s</w:t>
      </w:r>
      <w:proofErr w:type="spellEnd"/>
      <w:r>
        <w:t xml:space="preserve"> Schätzchen aus der Zucht von Elke Hahne aus Sarstedt und im Besitz von Marc Hahne. </w:t>
      </w:r>
      <w:r w:rsidR="00220C5A">
        <w:t xml:space="preserve">Dritte wurde eine noch namenlose Stute von </w:t>
      </w:r>
      <w:proofErr w:type="spellStart"/>
      <w:r w:rsidR="00220C5A">
        <w:t>Chaco</w:t>
      </w:r>
      <w:proofErr w:type="spellEnd"/>
      <w:r w:rsidR="00220C5A">
        <w:t xml:space="preserve"> mit 22,5 Punkten (Z u. B: </w:t>
      </w:r>
      <w:proofErr w:type="spellStart"/>
      <w:r w:rsidR="00220C5A">
        <w:t>Maijbrit</w:t>
      </w:r>
      <w:proofErr w:type="spellEnd"/>
      <w:r w:rsidR="00220C5A">
        <w:t xml:space="preserve"> Folmann, Diepholz)</w:t>
      </w:r>
    </w:p>
    <w:p w:rsidR="00220C5A" w:rsidRDefault="00220C5A">
      <w:r>
        <w:t xml:space="preserve">Alles in allem wieder eine </w:t>
      </w:r>
      <w:proofErr w:type="spellStart"/>
      <w:r>
        <w:t>runde</w:t>
      </w:r>
      <w:proofErr w:type="spellEnd"/>
      <w:r>
        <w:t xml:space="preserve"> gelungene Veranstaltung, die sicherlich im nächsten Jahr wieder stattfinden wird.</w:t>
      </w:r>
    </w:p>
    <w:p w:rsidR="00220C5A" w:rsidRDefault="00220C5A">
      <w:r>
        <w:t>An dieser Stelle noch ein herzliches Dankeschön an ALLE Sponsoren für ihre Unterstützung!</w:t>
      </w:r>
      <w:bookmarkStart w:id="0" w:name="_GoBack"/>
      <w:bookmarkEnd w:id="0"/>
    </w:p>
    <w:sectPr w:rsidR="00220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8B"/>
    <w:rsid w:val="000F09FA"/>
    <w:rsid w:val="00220C5A"/>
    <w:rsid w:val="0080248B"/>
    <w:rsid w:val="00912DBB"/>
    <w:rsid w:val="00A043EC"/>
    <w:rsid w:val="00A312C4"/>
    <w:rsid w:val="00E05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E5092-1BF9-4D4B-94E9-C1631DBB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Buchholz</dc:creator>
  <cp:keywords/>
  <dc:description/>
  <cp:lastModifiedBy>Katrin Buchholz</cp:lastModifiedBy>
  <cp:revision>3</cp:revision>
  <dcterms:created xsi:type="dcterms:W3CDTF">2019-04-01T08:50:00Z</dcterms:created>
  <dcterms:modified xsi:type="dcterms:W3CDTF">2019-04-01T09:15:00Z</dcterms:modified>
</cp:coreProperties>
</file>